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764C" w:rsidRDefault="00A3764C" w:rsidP="00A3764C">
      <w:pPr>
        <w:pStyle w:val="Titre"/>
        <w:jc w:val="center"/>
      </w:pPr>
      <w:r>
        <w:t>Atlantique Jazz Festival</w:t>
      </w:r>
    </w:p>
    <w:p w:rsidR="00A3764C" w:rsidRDefault="00A3764C"/>
    <w:p w:rsidR="00A3764C" w:rsidRDefault="00A3764C">
      <w:r>
        <w:t xml:space="preserve">Liens utiles </w:t>
      </w:r>
    </w:p>
    <w:p w:rsidR="00A3764C" w:rsidRDefault="00A3764C"/>
    <w:p w:rsidR="00A3764C" w:rsidRDefault="00A3764C">
      <w:hyperlink r:id="rId4" w:history="1">
        <w:r w:rsidRPr="00BE11EF">
          <w:rPr>
            <w:rStyle w:val="Lienhypertexte"/>
          </w:rPr>
          <w:t>https://www.instagr</w:t>
        </w:r>
        <w:r w:rsidRPr="00BE11EF">
          <w:rPr>
            <w:rStyle w:val="Lienhypertexte"/>
          </w:rPr>
          <w:t>a</w:t>
        </w:r>
        <w:r w:rsidRPr="00BE11EF">
          <w:rPr>
            <w:rStyle w:val="Lienhypertexte"/>
          </w:rPr>
          <w:t>m.com/plagesmagnetiques/</w:t>
        </w:r>
      </w:hyperlink>
    </w:p>
    <w:p w:rsidR="00A3764C" w:rsidRDefault="00A3764C"/>
    <w:p w:rsidR="00A3764C" w:rsidRDefault="00A3764C">
      <w:hyperlink r:id="rId5" w:history="1">
        <w:r w:rsidRPr="00BE11EF">
          <w:rPr>
            <w:rStyle w:val="Lienhypertexte"/>
          </w:rPr>
          <w:t>https://www.facebook.com/plagesmagnetiques</w:t>
        </w:r>
      </w:hyperlink>
    </w:p>
    <w:p w:rsidR="00A3764C" w:rsidRDefault="00A3764C"/>
    <w:p w:rsidR="00A3764C" w:rsidRDefault="00A3764C">
      <w:hyperlink r:id="rId6" w:history="1">
        <w:r w:rsidRPr="00BE11EF">
          <w:rPr>
            <w:rStyle w:val="Lienhypertexte"/>
          </w:rPr>
          <w:t>https://www.plages-magnetiques.org/</w:t>
        </w:r>
      </w:hyperlink>
    </w:p>
    <w:p w:rsidR="00A3764C" w:rsidRDefault="00A3764C"/>
    <w:p w:rsidR="00A3764C" w:rsidRDefault="00A3764C">
      <w:r>
        <w:t>AJF 2023</w:t>
      </w:r>
    </w:p>
    <w:p w:rsidR="00A3764C" w:rsidRDefault="00A3764C"/>
    <w:p w:rsidR="00A3764C" w:rsidRDefault="00A3764C">
      <w:hyperlink r:id="rId7" w:history="1">
        <w:r w:rsidRPr="00BE11EF">
          <w:rPr>
            <w:rStyle w:val="Lienhypertexte"/>
          </w:rPr>
          <w:t>https://www.plages-magnetiques.org/atlantique-jazz-festival-bretagne/</w:t>
        </w:r>
      </w:hyperlink>
    </w:p>
    <w:p w:rsidR="00A3764C" w:rsidRDefault="00A3764C"/>
    <w:p w:rsidR="00A3764C" w:rsidRDefault="00A3764C">
      <w:r>
        <w:t xml:space="preserve">Archives </w:t>
      </w:r>
    </w:p>
    <w:p w:rsidR="00A3764C" w:rsidRDefault="00A3764C"/>
    <w:p w:rsidR="00A3764C" w:rsidRDefault="00A3764C">
      <w:hyperlink r:id="rId8" w:history="1">
        <w:r w:rsidRPr="00BE11EF">
          <w:rPr>
            <w:rStyle w:val="Lienhypertexte"/>
          </w:rPr>
          <w:t>https://www.plages-magnetiques.org/archives-atlantique-jazz-festival/</w:t>
        </w:r>
      </w:hyperlink>
    </w:p>
    <w:p w:rsidR="00A3764C" w:rsidRDefault="00A3764C"/>
    <w:p w:rsidR="00A3764C" w:rsidRDefault="00A3764C">
      <w:proofErr w:type="spellStart"/>
      <w:r>
        <w:t>After</w:t>
      </w:r>
      <w:proofErr w:type="spellEnd"/>
      <w:r>
        <w:t xml:space="preserve"> </w:t>
      </w:r>
      <w:proofErr w:type="spellStart"/>
      <w:r>
        <w:t>movie</w:t>
      </w:r>
      <w:proofErr w:type="spellEnd"/>
      <w:r>
        <w:t xml:space="preserve"> 2022</w:t>
      </w:r>
    </w:p>
    <w:p w:rsidR="00A3764C" w:rsidRDefault="00A3764C"/>
    <w:p w:rsidR="00A3764C" w:rsidRDefault="00A3764C">
      <w:hyperlink r:id="rId9" w:history="1">
        <w:r w:rsidRPr="00BE11EF">
          <w:rPr>
            <w:rStyle w:val="Lienhypertexte"/>
          </w:rPr>
          <w:t>https://www.youtube.com/watch?v=lD-bEhsjRho</w:t>
        </w:r>
      </w:hyperlink>
    </w:p>
    <w:p w:rsidR="00A3764C" w:rsidRDefault="00A3764C"/>
    <w:p w:rsidR="00A3764C" w:rsidRDefault="00A3764C"/>
    <w:p w:rsidR="00A3764C" w:rsidRDefault="00A3764C"/>
    <w:p w:rsidR="00A3764C" w:rsidRDefault="00A3764C" w:rsidP="00A3764C">
      <w:pPr>
        <w:jc w:val="center"/>
      </w:pPr>
      <w:r>
        <w:t>Contact :</w:t>
      </w:r>
    </w:p>
    <w:p w:rsidR="00A3764C" w:rsidRDefault="00A3764C" w:rsidP="00A3764C">
      <w:pPr>
        <w:jc w:val="center"/>
      </w:pPr>
      <w:r>
        <w:t>Anaïs Demont</w:t>
      </w:r>
    </w:p>
    <w:p w:rsidR="00A3764C" w:rsidRDefault="00A3764C" w:rsidP="00A3764C">
      <w:pPr>
        <w:jc w:val="center"/>
      </w:pPr>
      <w:r>
        <w:t>Chargée de communication</w:t>
      </w:r>
    </w:p>
    <w:p w:rsidR="00A3764C" w:rsidRDefault="00A3764C" w:rsidP="00A3764C">
      <w:pPr>
        <w:jc w:val="center"/>
      </w:pPr>
      <w:hyperlink r:id="rId10" w:history="1">
        <w:r w:rsidRPr="00BE11EF">
          <w:rPr>
            <w:rStyle w:val="Lienhypertexte"/>
          </w:rPr>
          <w:t>communica</w:t>
        </w:r>
        <w:r w:rsidRPr="00BE11EF">
          <w:rPr>
            <w:rStyle w:val="Lienhypertexte"/>
          </w:rPr>
          <w:t>ti</w:t>
        </w:r>
        <w:r w:rsidRPr="00BE11EF">
          <w:rPr>
            <w:rStyle w:val="Lienhypertexte"/>
          </w:rPr>
          <w:t>o</w:t>
        </w:r>
        <w:r w:rsidRPr="00BE11EF">
          <w:rPr>
            <w:rStyle w:val="Lienhypertexte"/>
          </w:rPr>
          <w:t>n@plages-magnetiques</w:t>
        </w:r>
        <w:r w:rsidRPr="00BE11EF">
          <w:rPr>
            <w:rStyle w:val="Lienhypertexte"/>
          </w:rPr>
          <w:t>.</w:t>
        </w:r>
        <w:r w:rsidRPr="00BE11EF">
          <w:rPr>
            <w:rStyle w:val="Lienhypertexte"/>
          </w:rPr>
          <w:t>org</w:t>
        </w:r>
      </w:hyperlink>
    </w:p>
    <w:p w:rsidR="00A3764C" w:rsidRDefault="00A3764C" w:rsidP="00A3764C">
      <w:pPr>
        <w:jc w:val="center"/>
      </w:pPr>
      <w:r>
        <w:t>02 29 00 40 01</w:t>
      </w:r>
    </w:p>
    <w:p w:rsidR="00A3764C" w:rsidRDefault="00A3764C"/>
    <w:p w:rsidR="00A3764C" w:rsidRDefault="00A3764C"/>
    <w:p w:rsidR="00A3764C" w:rsidRDefault="00A3764C"/>
    <w:p w:rsidR="00A3764C" w:rsidRDefault="00A3764C"/>
    <w:sectPr w:rsidR="00A37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64C"/>
    <w:rsid w:val="00A3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007B1E6"/>
  <w15:chartTrackingRefBased/>
  <w15:docId w15:val="{2EE313E7-E5CE-2144-96D4-5CCD5F34E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3764C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3764C"/>
    <w:rPr>
      <w:color w:val="605E5C"/>
      <w:shd w:val="clear" w:color="auto" w:fill="E1DFDD"/>
    </w:rPr>
  </w:style>
  <w:style w:type="paragraph" w:styleId="Titre">
    <w:name w:val="Title"/>
    <w:basedOn w:val="Normal"/>
    <w:next w:val="Normal"/>
    <w:link w:val="TitreCar"/>
    <w:uiPriority w:val="10"/>
    <w:qFormat/>
    <w:rsid w:val="00A3764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376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Lienhypertextesuivivisit">
    <w:name w:val="FollowedHyperlink"/>
    <w:basedOn w:val="Policepardfaut"/>
    <w:uiPriority w:val="99"/>
    <w:semiHidden/>
    <w:unhideWhenUsed/>
    <w:rsid w:val="00A3764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lages-magnetiques.org/archives-atlantique-jazz-festival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plages-magnetiques.org/atlantique-jazz-festival-bretagne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lages-magnetiques.org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facebook.com/plagesmagnetiques" TargetMode="External"/><Relationship Id="rId10" Type="http://schemas.openxmlformats.org/officeDocument/2006/relationships/hyperlink" Target="mailto:communication@plages-magnetiques.org" TargetMode="External"/><Relationship Id="rId4" Type="http://schemas.openxmlformats.org/officeDocument/2006/relationships/hyperlink" Target="https://www.instagram.com/plagesmagnetiques/" TargetMode="External"/><Relationship Id="rId9" Type="http://schemas.openxmlformats.org/officeDocument/2006/relationships/hyperlink" Target="https://www.youtube.com/watch?v=lD-bEhsjRho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146</Words>
  <Characters>804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2023-08-30T09:20:00Z</dcterms:created>
  <dcterms:modified xsi:type="dcterms:W3CDTF">2023-08-30T09:26:00Z</dcterms:modified>
</cp:coreProperties>
</file>